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5C" w:rsidRDefault="00E41C5C" w:rsidP="00E41C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97BD" wp14:editId="16AA2207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295400" cy="695325"/>
                <wp:effectExtent l="0" t="0" r="1270" b="508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C5C" w:rsidRDefault="00E41C5C" w:rsidP="00E41C5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97050" cy="889000"/>
                                  <wp:effectExtent l="0" t="0" r="0" b="6350"/>
                                  <wp:docPr id="2" name="Slika 2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097B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02pt;height:5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" fillcolor="window" stroked="f" strokeweight=".5pt">
                <v:textbox style="mso-fit-shape-to-text:t">
                  <w:txbxContent>
                    <w:p w:rsidR="00E41C5C" w:rsidRDefault="00E41C5C" w:rsidP="00E41C5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97050" cy="889000"/>
                            <wp:effectExtent l="0" t="0" r="0" b="6350"/>
                            <wp:docPr id="2" name="Slika 2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1D65" wp14:editId="3EBC5DAB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C5C" w:rsidRPr="006612D8" w:rsidRDefault="00E41C5C" w:rsidP="00E41C5C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E41C5C" w:rsidRPr="006612D8" w:rsidRDefault="00E41C5C" w:rsidP="00E41C5C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E41C5C" w:rsidRPr="006612D8" w:rsidRDefault="00E41C5C" w:rsidP="00E41C5C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E41C5C" w:rsidRPr="006612D8" w:rsidRDefault="00E41C5C" w:rsidP="00E41C5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612D8">
                              <w:rPr>
                                <w:rFonts w:ascii="Arial Narrow" w:hAnsi="Arial Narrow"/>
                              </w:rPr>
                              <w:t>Elektronski naslov: info@</w:t>
                            </w:r>
                            <w:r>
                              <w:rPr>
                                <w:rFonts w:ascii="Arial Narrow" w:hAnsi="Arial Narrow"/>
                              </w:rPr>
                              <w:t>o</w:t>
                            </w:r>
                            <w:r w:rsidRPr="006612D8">
                              <w:rPr>
                                <w:rFonts w:ascii="Arial Narrow" w:hAnsi="Arial Narrow"/>
                              </w:rPr>
                              <w:t>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1D65" id="Polje z besedilom 3" o:spid="_x0000_s1027" type="#_x0000_t202" style="position:absolute;margin-left:234.4pt;margin-top:-24.95pt;width:196.5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wjYtP1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E41C5C" w:rsidRPr="006612D8" w:rsidRDefault="00E41C5C" w:rsidP="00E41C5C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E41C5C" w:rsidRPr="006612D8" w:rsidRDefault="00E41C5C" w:rsidP="00E41C5C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E41C5C" w:rsidRPr="006612D8" w:rsidRDefault="00E41C5C" w:rsidP="00E41C5C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E41C5C" w:rsidRPr="006612D8" w:rsidRDefault="00E41C5C" w:rsidP="00E41C5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612D8">
                        <w:rPr>
                          <w:rFonts w:ascii="Arial Narrow" w:hAnsi="Arial Narrow"/>
                        </w:rPr>
                        <w:t>Elektronski naslov: info@</w:t>
                      </w:r>
                      <w:r>
                        <w:rPr>
                          <w:rFonts w:ascii="Arial Narrow" w:hAnsi="Arial Narrow"/>
                        </w:rPr>
                        <w:t>o</w:t>
                      </w:r>
                      <w:r w:rsidRPr="006612D8">
                        <w:rPr>
                          <w:rFonts w:ascii="Arial Narrow" w:hAnsi="Arial Narrow"/>
                        </w:rPr>
                        <w:t>smarezige.si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E41C5C" w:rsidRDefault="00E41C5C" w:rsidP="00E41C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41C5C" w:rsidRDefault="00E41C5C" w:rsidP="00E41C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41C5C" w:rsidRPr="006612D8" w:rsidRDefault="00E41C5C" w:rsidP="00E41C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334A1D" w:rsidRPr="00334A1D" w:rsidRDefault="00341883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Marezige, 14. 3. 2024</w:t>
      </w: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PRIJAVNICA ZA NEOBVEZNE IZBIRNE PREDMETE</w:t>
      </w: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5C3890" w:rsidP="00334A1D">
      <w:pPr>
        <w:spacing w:after="0"/>
        <w:jc w:val="center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Šolsko leto 2024/2025</w:t>
      </w: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Spodaj podpisani  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__________________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, starš otroka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(ime in priimek starša)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______</w:t>
      </w:r>
      <w:r w:rsidR="005C3890">
        <w:rPr>
          <w:rFonts w:ascii="Arial Narrow" w:eastAsia="Times New Roman" w:hAnsi="Arial Narrow" w:cs="Times New Roman"/>
          <w:sz w:val="24"/>
          <w:szCs w:val="24"/>
          <w:lang w:eastAsia="sl-SI"/>
        </w:rPr>
        <w:t>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, ki v šolskem let</w:t>
      </w:r>
      <w:r w:rsidR="005C3890">
        <w:rPr>
          <w:rFonts w:ascii="Arial Narrow" w:eastAsia="Times New Roman" w:hAnsi="Arial Narrow" w:cs="Times New Roman"/>
          <w:sz w:val="24"/>
          <w:szCs w:val="24"/>
          <w:lang w:eastAsia="sl-SI"/>
        </w:rPr>
        <w:t>u 2023/2024 obiskuje  ______</w:t>
      </w:r>
      <w:r w:rsidR="002E7D5B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razred,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(ime in priimek otroka)</w:t>
      </w:r>
    </w:p>
    <w:p w:rsid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prijavljam svojega otroka k neobveznim izbirnim predmetom v šolskem letu 20</w:t>
      </w:r>
      <w:r w:rsidR="005C3890">
        <w:rPr>
          <w:rFonts w:ascii="Arial Narrow" w:eastAsia="Times New Roman" w:hAnsi="Arial Narrow" w:cs="Times New Roman"/>
          <w:sz w:val="24"/>
          <w:szCs w:val="24"/>
          <w:lang w:eastAsia="sl-SI"/>
        </w:rPr>
        <w:t>24/2025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.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E7D5B" w:rsidRDefault="002E7D5B" w:rsidP="002E7D5B">
      <w:pPr>
        <w:jc w:val="both"/>
        <w:rPr>
          <w:rFonts w:ascii="Arial Narrow" w:hAnsi="Arial Narrow"/>
          <w:sz w:val="24"/>
          <w:szCs w:val="24"/>
        </w:rPr>
      </w:pPr>
    </w:p>
    <w:p w:rsidR="002E7D5B" w:rsidRPr="008F423A" w:rsidRDefault="002E7D5B" w:rsidP="002E7D5B">
      <w:pPr>
        <w:jc w:val="both"/>
        <w:rPr>
          <w:rFonts w:ascii="Arial Narrow" w:hAnsi="Arial Narrow"/>
          <w:sz w:val="24"/>
          <w:szCs w:val="24"/>
        </w:rPr>
      </w:pPr>
      <w:r w:rsidRPr="008F423A">
        <w:rPr>
          <w:rFonts w:ascii="Arial Narrow" w:hAnsi="Arial Narrow"/>
          <w:sz w:val="24"/>
          <w:szCs w:val="24"/>
        </w:rPr>
        <w:t>Neobvezni izbirni predmeti potekajo 1 uro /teden, razen jezikov, ki potekajo 2 uri/teden in se izvajajo po končanem pouku ali pred poukom (predura).</w:t>
      </w:r>
    </w:p>
    <w:p w:rsidR="002E7D5B" w:rsidRPr="008F423A" w:rsidRDefault="002E7D5B" w:rsidP="002E7D5B">
      <w:pPr>
        <w:jc w:val="both"/>
        <w:rPr>
          <w:rFonts w:ascii="Arial Narrow" w:hAnsi="Arial Narrow"/>
          <w:sz w:val="24"/>
          <w:szCs w:val="24"/>
        </w:rPr>
      </w:pPr>
      <w:r w:rsidRPr="008F423A">
        <w:rPr>
          <w:rFonts w:ascii="Arial Narrow" w:hAnsi="Arial Narrow"/>
          <w:sz w:val="24"/>
          <w:szCs w:val="24"/>
        </w:rPr>
        <w:t xml:space="preserve">Učenec lahko izbere </w:t>
      </w:r>
      <w:r w:rsidRPr="008F423A">
        <w:rPr>
          <w:rFonts w:ascii="Arial Narrow" w:hAnsi="Arial Narrow"/>
          <w:b/>
          <w:sz w:val="24"/>
          <w:szCs w:val="24"/>
        </w:rPr>
        <w:t>največ dve uri pouka</w:t>
      </w:r>
      <w:r w:rsidRPr="008F423A">
        <w:rPr>
          <w:rFonts w:ascii="Arial Narrow" w:hAnsi="Arial Narrow"/>
          <w:sz w:val="24"/>
          <w:szCs w:val="24"/>
        </w:rPr>
        <w:t xml:space="preserve"> neobveznih izbirnih predmetov tedensko.</w:t>
      </w:r>
    </w:p>
    <w:p w:rsidR="002E7D5B" w:rsidRDefault="002E7D5B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Obkrožite predm</w:t>
      </w:r>
      <w:r w:rsidR="002E7D5B">
        <w:rPr>
          <w:rFonts w:ascii="Arial Narrow" w:eastAsia="Times New Roman" w:hAnsi="Arial Narrow" w:cs="Times New Roman"/>
          <w:sz w:val="24"/>
          <w:szCs w:val="24"/>
          <w:lang w:eastAsia="sl-SI"/>
        </w:rPr>
        <w:t>et, za katerega ste se odločili, da ga bo otrok obiskoval:</w:t>
      </w:r>
    </w:p>
    <w:p w:rsidR="00334A1D" w:rsidRPr="00334A1D" w:rsidRDefault="00334A1D" w:rsidP="00334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drugi tuj jezik (italijanščina),</w:t>
      </w:r>
    </w:p>
    <w:p w:rsidR="00334A1D" w:rsidRPr="00334A1D" w:rsidRDefault="002E7D5B" w:rsidP="00334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umetnost (gledališka dejavnost</w:t>
      </w:r>
      <w:r w:rsidR="00334A1D"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),</w:t>
      </w:r>
    </w:p>
    <w:p w:rsidR="00334A1D" w:rsidRPr="00334A1D" w:rsidRDefault="00334A1D" w:rsidP="00334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računalništvo,</w:t>
      </w:r>
    </w:p>
    <w:p w:rsidR="00334A1D" w:rsidRPr="00334A1D" w:rsidRDefault="00334A1D" w:rsidP="00334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šport,</w:t>
      </w:r>
    </w:p>
    <w:p w:rsidR="00334A1D" w:rsidRPr="00334A1D" w:rsidRDefault="00334A1D" w:rsidP="00334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tehnika.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Če se boste odločili, da Vaš otrok ne bo obiskoval neobveznih izbirnih pr</w:t>
      </w:r>
      <w:r w:rsidR="003517F1">
        <w:rPr>
          <w:rFonts w:ascii="Arial Narrow" w:eastAsia="Times New Roman" w:hAnsi="Arial Narrow" w:cs="Times New Roman"/>
          <w:sz w:val="24"/>
          <w:szCs w:val="24"/>
          <w:lang w:eastAsia="sl-SI"/>
        </w:rPr>
        <w:t>edmetov v šolskem letu 2024/2025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, Vas prosimo, da nam to označite (obkrožite).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Svojega otroka ne bom prijavil k neobveznemu izbirnemu predmetu.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E7D5B" w:rsidRDefault="002E7D5B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E7D5B" w:rsidRDefault="002E7D5B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Datum: _____________________           Podpis starša:  ___________________</w:t>
      </w: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41883" w:rsidRDefault="00334A1D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334A1D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Učenec naj prijavnico vrne razre</w:t>
      </w:r>
      <w:r w:rsidR="00EF11B8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dniku najkasneje do </w:t>
      </w:r>
      <w:r w:rsidR="00341883" w:rsidRPr="00341883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12. 4. 2024</w:t>
      </w:r>
      <w:r w:rsidR="002E7D5B" w:rsidRPr="00341883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bookmarkStart w:id="0" w:name="_GoBack"/>
      <w:bookmarkEnd w:id="0"/>
    </w:p>
    <w:sectPr w:rsidR="00334A1D" w:rsidRPr="0034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956"/>
    <w:multiLevelType w:val="hybridMultilevel"/>
    <w:tmpl w:val="42041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674F"/>
    <w:multiLevelType w:val="hybridMultilevel"/>
    <w:tmpl w:val="2C729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287A8C"/>
    <w:rsid w:val="00290E5A"/>
    <w:rsid w:val="002D3BE2"/>
    <w:rsid w:val="002E7D5B"/>
    <w:rsid w:val="00334A1D"/>
    <w:rsid w:val="00341883"/>
    <w:rsid w:val="003517F1"/>
    <w:rsid w:val="00355BB0"/>
    <w:rsid w:val="005C3890"/>
    <w:rsid w:val="005D2757"/>
    <w:rsid w:val="005F7F96"/>
    <w:rsid w:val="00737983"/>
    <w:rsid w:val="007E2AA1"/>
    <w:rsid w:val="008A2355"/>
    <w:rsid w:val="00E41C5C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46F9"/>
  <w15:docId w15:val="{F56EBA01-22DD-4AD1-9D19-2738400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0E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13</cp:revision>
  <cp:lastPrinted>2022-03-04T06:03:00Z</cp:lastPrinted>
  <dcterms:created xsi:type="dcterms:W3CDTF">2022-03-01T06:16:00Z</dcterms:created>
  <dcterms:modified xsi:type="dcterms:W3CDTF">2024-03-14T07:08:00Z</dcterms:modified>
</cp:coreProperties>
</file>